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10937F7D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B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37F7C" w14:textId="7389C770" w:rsidR="00BB65E2" w:rsidRDefault="001B77B9" w:rsidP="005415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54156E">
              <w:rPr>
                <w:b/>
                <w:sz w:val="26"/>
                <w:szCs w:val="26"/>
                <w:lang w:val="en-US"/>
              </w:rPr>
              <w:t>H</w:t>
            </w:r>
            <w:r w:rsidR="00D00AA7">
              <w:rPr>
                <w:b/>
                <w:sz w:val="26"/>
                <w:szCs w:val="26"/>
                <w:lang w:val="en-US"/>
              </w:rPr>
              <w:t>_10</w:t>
            </w:r>
            <w:r w:rsidR="008545CE">
              <w:rPr>
                <w:b/>
                <w:sz w:val="26"/>
                <w:szCs w:val="26"/>
                <w:lang w:val="en-US"/>
              </w:rPr>
              <w:t>1</w:t>
            </w:r>
          </w:p>
        </w:tc>
      </w:tr>
      <w:tr w:rsidR="00BB65E2" w14:paraId="10937F80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E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F" w14:textId="1CD1B733" w:rsidR="00DC5569" w:rsidRPr="00DC5569" w:rsidRDefault="008545CE" w:rsidP="000F1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545CE">
              <w:rPr>
                <w:b/>
                <w:sz w:val="26"/>
                <w:szCs w:val="26"/>
                <w:lang w:val="en-US"/>
              </w:rPr>
              <w:t>2103730</w:t>
            </w:r>
          </w:p>
        </w:tc>
      </w:tr>
    </w:tbl>
    <w:p w14:paraId="10937F81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0937F82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937F83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937F84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937F85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937F86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937F87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937F88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0937F89" w14:textId="57B40C03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FD452A">
        <w:rPr>
          <w:b/>
          <w:sz w:val="26"/>
          <w:szCs w:val="26"/>
        </w:rPr>
        <w:t xml:space="preserve">изолированного </w:t>
      </w:r>
      <w:r w:rsidR="00CA155F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0AA7">
        <w:rPr>
          <w:b/>
          <w:sz w:val="26"/>
          <w:szCs w:val="26"/>
        </w:rPr>
        <w:t>3</w:t>
      </w:r>
      <w:r w:rsidR="00E21FEA" w:rsidRPr="00633F36">
        <w:rPr>
          <w:b/>
          <w:sz w:val="26"/>
          <w:szCs w:val="26"/>
        </w:rPr>
        <w:t xml:space="preserve"> </w:t>
      </w:r>
      <w:r w:rsidR="008545CE">
        <w:rPr>
          <w:b/>
          <w:sz w:val="26"/>
          <w:szCs w:val="26"/>
        </w:rPr>
        <w:t>50</w:t>
      </w:r>
      <w:r w:rsidR="00CA155F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81D06">
        <w:rPr>
          <w:b/>
          <w:sz w:val="26"/>
          <w:szCs w:val="26"/>
          <w:u w:val="single"/>
          <w:lang w:val="en-US"/>
        </w:rPr>
        <w:t>H</w:t>
      </w:r>
    </w:p>
    <w:p w14:paraId="10937F8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0937F8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0937F8C" w14:textId="77777777" w:rsidR="00612811" w:rsidRPr="004D4E32" w:rsidRDefault="00612811" w:rsidP="003750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937F8D" w14:textId="5D9A1808" w:rsidR="004F4E9E" w:rsidRDefault="004F4E9E" w:rsidP="00375061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54156E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0937F8E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10937F8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10937F94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0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10937F91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2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3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10937F98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5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6" w14:textId="489DC571" w:rsidR="006D24D6" w:rsidRPr="00D00AA7" w:rsidRDefault="00DE1FF7" w:rsidP="008545C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D00AA7">
              <w:rPr>
                <w:color w:val="000000"/>
                <w:sz w:val="24"/>
                <w:szCs w:val="24"/>
              </w:rPr>
              <w:t>3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8545C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97" w14:textId="77777777" w:rsidR="006D24D6" w:rsidRPr="007C5714" w:rsidRDefault="006D24D6" w:rsidP="007C57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7C5714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10937F9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9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A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9B" w14:textId="19C972F9" w:rsidR="00E545DF" w:rsidRPr="00542E1F" w:rsidRDefault="00E545DF" w:rsidP="00D00A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Число жил - </w:t>
            </w:r>
            <w:r w:rsidR="00D00AA7">
              <w:rPr>
                <w:color w:val="000000"/>
                <w:sz w:val="24"/>
                <w:szCs w:val="24"/>
              </w:rPr>
              <w:t>3</w:t>
            </w:r>
          </w:p>
        </w:tc>
      </w:tr>
      <w:tr w:rsidR="0058183F" w:rsidRPr="0051779A" w14:paraId="10937FA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D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E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9F" w14:textId="54CB500D" w:rsidR="0058183F" w:rsidRPr="000F1B14" w:rsidRDefault="0058183F" w:rsidP="008545C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8545C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6D24D6" w:rsidRPr="0051779A" w14:paraId="10937FA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A3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6D24D6" w:rsidRPr="0051779A" w14:paraId="10937FA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A7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</w:t>
            </w:r>
            <w:bookmarkStart w:id="0" w:name="_GoBack"/>
            <w:bookmarkEnd w:id="0"/>
            <w:r w:rsidR="008474EC" w:rsidRPr="008474EC">
              <w:rPr>
                <w:color w:val="000000"/>
                <w:sz w:val="24"/>
                <w:szCs w:val="24"/>
              </w:rPr>
              <w:t>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 w:rsidRPr="00632CDE">
              <w:rPr>
                <w:color w:val="000000"/>
                <w:sz w:val="24"/>
                <w:szCs w:val="24"/>
              </w:rPr>
              <w:t>8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632CDE" w:rsidRPr="00632CDE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0937FA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AB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632CDE" w:rsidRPr="00632CDE">
              <w:rPr>
                <w:color w:val="000000"/>
                <w:sz w:val="24"/>
                <w:szCs w:val="24"/>
              </w:rPr>
              <w:t>5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632CDE" w:rsidRPr="00632CDE">
              <w:rPr>
                <w:color w:val="000000"/>
                <w:sz w:val="24"/>
                <w:szCs w:val="24"/>
              </w:rPr>
              <w:t>16</w:t>
            </w:r>
          </w:p>
        </w:tc>
      </w:tr>
      <w:tr w:rsidR="00367CC7" w:rsidRPr="0051779A" w14:paraId="10937FB0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D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E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937FAF" w14:textId="77777777" w:rsidR="00367CC7" w:rsidRPr="00186328" w:rsidRDefault="00367CC7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632CDE" w:rsidRPr="00632CDE">
              <w:rPr>
                <w:color w:val="000000"/>
                <w:sz w:val="24"/>
                <w:szCs w:val="24"/>
              </w:rPr>
              <w:t>5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0937FB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B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B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B3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10937FB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B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B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B7" w14:textId="77777777" w:rsidR="006D24D6" w:rsidRPr="000F1B14" w:rsidRDefault="006D24D6" w:rsidP="000F1B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172</w:t>
            </w:r>
          </w:p>
        </w:tc>
      </w:tr>
      <w:tr w:rsidR="0075345A" w:rsidRPr="0051779A" w14:paraId="10937FBB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B9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10937FBA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0937FBE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BC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10937FBD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0937FC1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10937FBF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10937FC0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10937FC4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10937FC2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10937FC3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10937FC7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C5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10937FC6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10937FD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0937FC8" w14:textId="77777777" w:rsidR="000F4E96" w:rsidRPr="000F55DB" w:rsidRDefault="000F4E96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10937FC9" w14:textId="77777777" w:rsidR="000F4E96" w:rsidRPr="000F55DB" w:rsidRDefault="000F4E96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10937FCA" w14:textId="77777777" w:rsidR="000F4E96" w:rsidRPr="000F55DB" w:rsidRDefault="00FC2848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10937FCB" w14:textId="77777777" w:rsidR="005B04A3" w:rsidRPr="00EE7B38" w:rsidRDefault="00543087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10937FCC" w14:textId="77777777" w:rsidR="00EE7B38" w:rsidRPr="009463A7" w:rsidRDefault="00EE7B38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10937FCD" w14:textId="77777777" w:rsidR="00543087" w:rsidRPr="000F55DB" w:rsidRDefault="00543087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10937FCE" w14:textId="77777777" w:rsidR="009A5585" w:rsidRPr="00E00392" w:rsidRDefault="009A5585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10937FCF" w14:textId="77777777" w:rsidR="00280816" w:rsidRPr="00280816" w:rsidRDefault="00E00392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10937FD0" w14:textId="77777777" w:rsidR="009A5585" w:rsidRPr="00280816" w:rsidRDefault="00972B4B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10937FD1" w14:textId="77777777" w:rsidR="005B04A3" w:rsidRPr="000F55DB" w:rsidRDefault="005B04A3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10937FD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7FD4" w14:textId="77777777" w:rsidR="00A63A3E" w:rsidRDefault="00A63A3E" w:rsidP="00CA1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0937FD5" w14:textId="77777777" w:rsidR="00A63A3E" w:rsidRDefault="00A8050D" w:rsidP="00A63A3E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3A3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0937FD6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937FD7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937FD8" w14:textId="598C47EE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937FD9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0937FDA" w14:textId="3619441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937FDB" w14:textId="5B672401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937FDC" w14:textId="22C45BE9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937FDD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0937FDE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0937FDF" w14:textId="35DE87EB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0937FE0" w14:textId="77777777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0937FE1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0937FE2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0937FE3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0937FE4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0937FE5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10937FE6" w14:textId="77777777" w:rsidR="00A63A3E" w:rsidRDefault="00A63A3E" w:rsidP="00A63A3E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0937FE7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0937FE8" w14:textId="77777777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0937FE9" w14:textId="4B49B70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937FEA" w14:textId="77777777" w:rsidR="00A63A3E" w:rsidRDefault="00A63A3E" w:rsidP="00A63A3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0937FEB" w14:textId="77777777" w:rsidR="00A63A3E" w:rsidRDefault="00A63A3E" w:rsidP="00A63A3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0937FEC" w14:textId="7777777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0937FED" w14:textId="7777777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0937FEE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0937FEF" w14:textId="77777777" w:rsidR="00A63A3E" w:rsidRDefault="00A63A3E" w:rsidP="00A63A3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0937FF0" w14:textId="77777777" w:rsidR="00A63A3E" w:rsidRDefault="00A8050D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A63A3E">
        <w:t>.6. Срок изготовления провода должен быть не более полугода от момента поставки.</w:t>
      </w:r>
    </w:p>
    <w:p w14:paraId="10937FF1" w14:textId="77777777" w:rsidR="00A63A3E" w:rsidRDefault="00A63A3E" w:rsidP="00A63A3E">
      <w:pPr>
        <w:spacing w:line="276" w:lineRule="auto"/>
        <w:rPr>
          <w:sz w:val="24"/>
          <w:szCs w:val="24"/>
        </w:rPr>
      </w:pPr>
    </w:p>
    <w:p w14:paraId="10937FF2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0937FF3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206163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937FF4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937FF5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0937FF6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0937FF7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937FF8" w14:textId="65FF5B16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937FF9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10937FFA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10937FFB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0937FFC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поставляемый провод, на русском языке</w:t>
      </w:r>
    </w:p>
    <w:p w14:paraId="10937FFD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0937FFE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0937FFF" w14:textId="1EFA617C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4156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0938000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0938001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0938002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0938003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0938004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0938005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0938006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0938007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0938008" w14:textId="6DFE1DD7" w:rsidR="00A63A3E" w:rsidRDefault="00A63A3E" w:rsidP="00A63A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0938009" w14:textId="77777777" w:rsidR="00A63A3E" w:rsidRDefault="00A63A3E" w:rsidP="00A63A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093800A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093800B" w14:textId="689741C6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54156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093800C" w14:textId="77777777" w:rsidR="00A63A3E" w:rsidRDefault="00A63A3E" w:rsidP="00A63A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93800D" w14:textId="77777777" w:rsidR="00A63A3E" w:rsidRDefault="00A63A3E" w:rsidP="00A63A3E">
      <w:pPr>
        <w:rPr>
          <w:sz w:val="26"/>
          <w:szCs w:val="26"/>
        </w:rPr>
      </w:pPr>
    </w:p>
    <w:p w14:paraId="1093800E" w14:textId="77777777" w:rsidR="00A63A3E" w:rsidRDefault="00A63A3E" w:rsidP="00A63A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093800F" w14:textId="77777777" w:rsidR="00A63A3E" w:rsidRDefault="00A63A3E" w:rsidP="00A63A3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0938010" w14:textId="77777777" w:rsidR="00A63A3E" w:rsidRDefault="00A63A3E" w:rsidP="00A63A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8011" w14:textId="77777777" w:rsidR="00A63A3E" w:rsidRPr="00612811" w:rsidRDefault="00A63A3E" w:rsidP="00A63A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8012" w14:textId="77777777" w:rsidR="008A5CA5" w:rsidRPr="00612811" w:rsidRDefault="008A5CA5" w:rsidP="00A63A3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83B8F" w14:textId="77777777" w:rsidR="00866542" w:rsidRDefault="00866542">
      <w:r>
        <w:separator/>
      </w:r>
    </w:p>
  </w:endnote>
  <w:endnote w:type="continuationSeparator" w:id="0">
    <w:p w14:paraId="3F5DA81F" w14:textId="77777777" w:rsidR="00866542" w:rsidRDefault="0086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7A842" w14:textId="77777777" w:rsidR="00866542" w:rsidRDefault="00866542">
      <w:r>
        <w:separator/>
      </w:r>
    </w:p>
  </w:footnote>
  <w:footnote w:type="continuationSeparator" w:id="0">
    <w:p w14:paraId="72E94F17" w14:textId="77777777" w:rsidR="00866542" w:rsidRDefault="00866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38017" w14:textId="77777777" w:rsidR="00541BB9" w:rsidRDefault="00395B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10938018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4C32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16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061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BF8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17B1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98A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56E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CDE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14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5CE"/>
    <w:rsid w:val="008546A6"/>
    <w:rsid w:val="008574C3"/>
    <w:rsid w:val="00857D4B"/>
    <w:rsid w:val="0086167B"/>
    <w:rsid w:val="00865492"/>
    <w:rsid w:val="0086654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276F3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A3E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050D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6927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55F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0AA7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1C8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1D0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D452A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37F7B"/>
  <w15:docId w15:val="{479DCCFC-10B6-4A3C-B5CC-8FBE6A19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CFB4E-5A8E-4E92-9E55-4FCFCD114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2238F-9F51-406A-A0F9-2F5527558F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178B3D3-A733-4EAF-B514-940B386DB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4</cp:revision>
  <cp:lastPrinted>2014-04-04T10:37:00Z</cp:lastPrinted>
  <dcterms:created xsi:type="dcterms:W3CDTF">2018-10-09T06:53:00Z</dcterms:created>
  <dcterms:modified xsi:type="dcterms:W3CDTF">2018-10-09T06:59:00Z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